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46" w:rsidRDefault="00950846" w:rsidP="00950846">
      <w:pPr>
        <w:jc w:val="center"/>
        <w:rPr>
          <w:sz w:val="32"/>
        </w:rPr>
      </w:pPr>
      <w:bookmarkStart w:id="0" w:name="_GoBack"/>
      <w:bookmarkEnd w:id="0"/>
      <w:r w:rsidRPr="007D765E">
        <w:rPr>
          <w:sz w:val="32"/>
        </w:rPr>
        <w:t>Newspaper Article Rubric</w:t>
      </w:r>
    </w:p>
    <w:p w:rsidR="00F429F6" w:rsidRPr="00F429F6" w:rsidRDefault="00F429F6" w:rsidP="00F429F6">
      <w:r>
        <w:t>1% will be given for any articles that are unrelated to the video presentation</w:t>
      </w:r>
    </w:p>
    <w:p w:rsidR="007D765E" w:rsidRDefault="007D765E" w:rsidP="0095084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3"/>
        <w:gridCol w:w="1883"/>
      </w:tblGrid>
      <w:tr w:rsidR="00E669E8" w:rsidTr="00950846">
        <w:tc>
          <w:tcPr>
            <w:tcW w:w="1882" w:type="dxa"/>
          </w:tcPr>
          <w:p w:rsidR="00E669E8" w:rsidRDefault="00E669E8" w:rsidP="00950846">
            <w:pPr>
              <w:jc w:val="center"/>
            </w:pP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Level 1</w:t>
            </w:r>
          </w:p>
          <w:p w:rsidR="007D765E" w:rsidRPr="00F429F6" w:rsidRDefault="007D765E" w:rsidP="007D765E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20%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Level 2</w:t>
            </w:r>
          </w:p>
          <w:p w:rsidR="007D765E" w:rsidRPr="00F429F6" w:rsidRDefault="007D765E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40%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Level 3</w:t>
            </w:r>
          </w:p>
          <w:p w:rsidR="007D765E" w:rsidRPr="00F429F6" w:rsidRDefault="007D765E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60%</w:t>
            </w:r>
          </w:p>
        </w:tc>
        <w:tc>
          <w:tcPr>
            <w:tcW w:w="1883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Level 4</w:t>
            </w:r>
          </w:p>
          <w:p w:rsidR="007D765E" w:rsidRPr="00F429F6" w:rsidRDefault="007D765E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80%</w:t>
            </w:r>
          </w:p>
        </w:tc>
        <w:tc>
          <w:tcPr>
            <w:tcW w:w="1883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Level 5</w:t>
            </w:r>
          </w:p>
          <w:p w:rsidR="007D765E" w:rsidRPr="00F429F6" w:rsidRDefault="007D765E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100%</w:t>
            </w:r>
          </w:p>
        </w:tc>
      </w:tr>
      <w:tr w:rsidR="00E669E8" w:rsidTr="007D765E">
        <w:tc>
          <w:tcPr>
            <w:tcW w:w="1882" w:type="dxa"/>
            <w:shd w:val="clear" w:color="auto" w:fill="F2F2F2" w:themeFill="background1" w:themeFillShade="F2"/>
          </w:tcPr>
          <w:p w:rsidR="00E669E8" w:rsidRPr="007D765E" w:rsidRDefault="00E669E8" w:rsidP="00950846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>Conventions</w:t>
            </w:r>
          </w:p>
          <w:p w:rsidR="00E669E8" w:rsidRPr="007D765E" w:rsidRDefault="00E669E8" w:rsidP="00950846">
            <w:pPr>
              <w:jc w:val="center"/>
              <w:rPr>
                <w:sz w:val="28"/>
              </w:rPr>
            </w:pPr>
          </w:p>
          <w:p w:rsidR="00E669E8" w:rsidRPr="007D765E" w:rsidRDefault="00E669E8" w:rsidP="00950846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>/10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Errors make the report difficult to read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Errors are obvious and distracting to the reader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There are more than 3 minor grammar and diction errors and/or 1 major grammar and diction error</w:t>
            </w:r>
          </w:p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</w:tc>
        <w:tc>
          <w:tcPr>
            <w:tcW w:w="1883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There are 1-3 minor grammar and diction errors</w:t>
            </w:r>
          </w:p>
        </w:tc>
        <w:tc>
          <w:tcPr>
            <w:tcW w:w="1883" w:type="dxa"/>
          </w:tcPr>
          <w:p w:rsidR="007D765E" w:rsidRPr="00F429F6" w:rsidRDefault="007D765E" w:rsidP="008207E8">
            <w:pPr>
              <w:jc w:val="center"/>
              <w:rPr>
                <w:sz w:val="22"/>
              </w:rPr>
            </w:pPr>
          </w:p>
          <w:p w:rsidR="00E669E8" w:rsidRPr="00F429F6" w:rsidRDefault="00E669E8" w:rsidP="008207E8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There are no errors in grammar or diction and both are used to enhance the article</w:t>
            </w:r>
          </w:p>
        </w:tc>
      </w:tr>
      <w:tr w:rsidR="00E669E8" w:rsidTr="007D765E">
        <w:tc>
          <w:tcPr>
            <w:tcW w:w="1882" w:type="dxa"/>
            <w:shd w:val="clear" w:color="auto" w:fill="F2F2F2" w:themeFill="background1" w:themeFillShade="F2"/>
          </w:tcPr>
          <w:p w:rsidR="00E669E8" w:rsidRPr="007D765E" w:rsidRDefault="00E669E8" w:rsidP="00950846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>Headline</w:t>
            </w:r>
          </w:p>
          <w:p w:rsidR="00E669E8" w:rsidRPr="007D765E" w:rsidRDefault="00E669E8" w:rsidP="00950846">
            <w:pPr>
              <w:jc w:val="center"/>
              <w:rPr>
                <w:sz w:val="28"/>
              </w:rPr>
            </w:pPr>
          </w:p>
          <w:p w:rsidR="00E669E8" w:rsidRPr="007D765E" w:rsidRDefault="00E669E8" w:rsidP="00950846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>/5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No headline =0</w:t>
            </w: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Headline is not related to the topic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Headline is partly related or connected to the topic</w:t>
            </w:r>
          </w:p>
        </w:tc>
        <w:tc>
          <w:tcPr>
            <w:tcW w:w="1882" w:type="dxa"/>
          </w:tcPr>
          <w:p w:rsidR="007D765E" w:rsidRPr="00F429F6" w:rsidRDefault="007D765E" w:rsidP="008207E8">
            <w:pPr>
              <w:jc w:val="center"/>
              <w:rPr>
                <w:sz w:val="22"/>
              </w:rPr>
            </w:pPr>
          </w:p>
          <w:p w:rsidR="00E669E8" w:rsidRPr="00F429F6" w:rsidRDefault="00E669E8" w:rsidP="008207E8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Headline is relevant to the topic, but uses more than 8 words</w:t>
            </w:r>
          </w:p>
        </w:tc>
        <w:tc>
          <w:tcPr>
            <w:tcW w:w="1883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Headline is relevant to topic and uses less than 8 words</w:t>
            </w:r>
          </w:p>
        </w:tc>
        <w:tc>
          <w:tcPr>
            <w:tcW w:w="1883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Headline is relevant to the topic, uses less than 8 words and catches the reader</w:t>
            </w:r>
            <w:r w:rsidR="007D765E" w:rsidRPr="00F429F6">
              <w:rPr>
                <w:sz w:val="22"/>
              </w:rPr>
              <w:t>’</w:t>
            </w:r>
            <w:r w:rsidRPr="00F429F6">
              <w:rPr>
                <w:sz w:val="22"/>
              </w:rPr>
              <w:t xml:space="preserve">s attention </w:t>
            </w:r>
          </w:p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</w:tc>
      </w:tr>
      <w:tr w:rsidR="00E669E8" w:rsidTr="007D765E">
        <w:tc>
          <w:tcPr>
            <w:tcW w:w="1882" w:type="dxa"/>
            <w:shd w:val="clear" w:color="auto" w:fill="F2F2F2" w:themeFill="background1" w:themeFillShade="F2"/>
          </w:tcPr>
          <w:p w:rsidR="00E669E8" w:rsidRPr="007D765E" w:rsidRDefault="00E669E8" w:rsidP="00950846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>Lead</w:t>
            </w:r>
          </w:p>
          <w:p w:rsidR="00E669E8" w:rsidRPr="007D765E" w:rsidRDefault="00E669E8" w:rsidP="00950846">
            <w:pPr>
              <w:jc w:val="center"/>
              <w:rPr>
                <w:sz w:val="28"/>
              </w:rPr>
            </w:pPr>
          </w:p>
          <w:p w:rsidR="00E669E8" w:rsidRPr="007D765E" w:rsidRDefault="007D765E" w:rsidP="00950846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>/10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Uses only 1 “W” or “W”s are unclear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Uses 2-3 of the “W”s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Uses 4 or 5 “W”</w:t>
            </w:r>
            <w:proofErr w:type="spellStart"/>
            <w:r w:rsidRPr="00F429F6">
              <w:rPr>
                <w:sz w:val="22"/>
              </w:rPr>
              <w:t>s in</w:t>
            </w:r>
            <w:proofErr w:type="spellEnd"/>
            <w:r w:rsidRPr="00F429F6">
              <w:rPr>
                <w:sz w:val="22"/>
              </w:rPr>
              <w:t xml:space="preserve"> under 35 words</w:t>
            </w:r>
          </w:p>
        </w:tc>
        <w:tc>
          <w:tcPr>
            <w:tcW w:w="1883" w:type="dxa"/>
          </w:tcPr>
          <w:p w:rsidR="007D765E" w:rsidRPr="00F429F6" w:rsidRDefault="007D765E" w:rsidP="001E21EA">
            <w:pPr>
              <w:jc w:val="center"/>
              <w:rPr>
                <w:sz w:val="22"/>
              </w:rPr>
            </w:pPr>
          </w:p>
          <w:p w:rsidR="00E669E8" w:rsidRPr="00F429F6" w:rsidRDefault="00E669E8" w:rsidP="001E21EA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 xml:space="preserve">All 5 “W”s are used concisely, in under 35 words, in the form of a list </w:t>
            </w:r>
          </w:p>
        </w:tc>
        <w:tc>
          <w:tcPr>
            <w:tcW w:w="1883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 xml:space="preserve">All 5 “W”s are used concisely, in under 35 words and in a way that interests the reader </w:t>
            </w:r>
          </w:p>
        </w:tc>
      </w:tr>
      <w:tr w:rsidR="00E669E8" w:rsidTr="007D765E">
        <w:tc>
          <w:tcPr>
            <w:tcW w:w="1882" w:type="dxa"/>
            <w:shd w:val="clear" w:color="auto" w:fill="F2F2F2" w:themeFill="background1" w:themeFillShade="F2"/>
          </w:tcPr>
          <w:p w:rsidR="007D765E" w:rsidRPr="007D765E" w:rsidRDefault="00E669E8" w:rsidP="00950846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lastRenderedPageBreak/>
              <w:t>Order of</w:t>
            </w:r>
          </w:p>
          <w:p w:rsidR="00E669E8" w:rsidRPr="007D765E" w:rsidRDefault="00E669E8" w:rsidP="00950846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 xml:space="preserve"> Importance</w:t>
            </w:r>
          </w:p>
          <w:p w:rsidR="007D765E" w:rsidRPr="007D765E" w:rsidRDefault="007D765E" w:rsidP="00950846">
            <w:pPr>
              <w:jc w:val="center"/>
              <w:rPr>
                <w:sz w:val="28"/>
              </w:rPr>
            </w:pPr>
          </w:p>
          <w:p w:rsidR="007D765E" w:rsidRPr="007D765E" w:rsidRDefault="007D765E" w:rsidP="00950846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>/10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Obvious important information has been left out</w:t>
            </w:r>
          </w:p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Information is scrambled throughout article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Information is in order of importance with 1-2 obvious errors</w:t>
            </w:r>
          </w:p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</w:tc>
        <w:tc>
          <w:tcPr>
            <w:tcW w:w="1883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 xml:space="preserve">Information is clearly in order of importance </w:t>
            </w:r>
          </w:p>
        </w:tc>
        <w:tc>
          <w:tcPr>
            <w:tcW w:w="1883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Information is clearly in order of importance and linked together</w:t>
            </w:r>
          </w:p>
        </w:tc>
      </w:tr>
      <w:tr w:rsidR="00E669E8" w:rsidTr="007D765E">
        <w:tc>
          <w:tcPr>
            <w:tcW w:w="1882" w:type="dxa"/>
            <w:shd w:val="clear" w:color="auto" w:fill="F2F2F2" w:themeFill="background1" w:themeFillShade="F2"/>
          </w:tcPr>
          <w:p w:rsidR="00E669E8" w:rsidRPr="007D765E" w:rsidRDefault="00E669E8" w:rsidP="008207E8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>Voice</w:t>
            </w:r>
          </w:p>
          <w:p w:rsidR="007D765E" w:rsidRPr="007D765E" w:rsidRDefault="007D765E" w:rsidP="008207E8">
            <w:pPr>
              <w:jc w:val="center"/>
              <w:rPr>
                <w:sz w:val="28"/>
              </w:rPr>
            </w:pPr>
          </w:p>
          <w:p w:rsidR="007D765E" w:rsidRPr="007D765E" w:rsidRDefault="007D765E" w:rsidP="008207E8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>/5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 xml:space="preserve">Modern tone and slang are used throughout </w:t>
            </w:r>
          </w:p>
        </w:tc>
        <w:tc>
          <w:tcPr>
            <w:tcW w:w="1882" w:type="dxa"/>
          </w:tcPr>
          <w:p w:rsidR="007D765E" w:rsidRPr="00F429F6" w:rsidRDefault="007D765E" w:rsidP="001E21EA">
            <w:pPr>
              <w:jc w:val="center"/>
              <w:rPr>
                <w:sz w:val="22"/>
              </w:rPr>
            </w:pPr>
          </w:p>
          <w:p w:rsidR="00E669E8" w:rsidRPr="00F429F6" w:rsidRDefault="00E669E8" w:rsidP="001E21EA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Third person voice is not used and bias is obvious throughout article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Third person voice is not used or bias is obvious throughout article</w:t>
            </w:r>
          </w:p>
        </w:tc>
        <w:tc>
          <w:tcPr>
            <w:tcW w:w="1883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Third person voice is used with no obvious opinions stated</w:t>
            </w:r>
          </w:p>
        </w:tc>
        <w:tc>
          <w:tcPr>
            <w:tcW w:w="1883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Third person voice is used with no obvious bias and effectively targets a specific audience</w:t>
            </w:r>
          </w:p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</w:tc>
      </w:tr>
      <w:tr w:rsidR="00E669E8" w:rsidTr="007D765E">
        <w:tc>
          <w:tcPr>
            <w:tcW w:w="1882" w:type="dxa"/>
            <w:shd w:val="clear" w:color="auto" w:fill="F2F2F2" w:themeFill="background1" w:themeFillShade="F2"/>
          </w:tcPr>
          <w:p w:rsidR="00E669E8" w:rsidRPr="007D765E" w:rsidRDefault="00E669E8" w:rsidP="00950846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>Relevancy</w:t>
            </w:r>
          </w:p>
          <w:p w:rsidR="007D765E" w:rsidRPr="007D765E" w:rsidRDefault="007D765E" w:rsidP="00950846">
            <w:pPr>
              <w:jc w:val="center"/>
              <w:rPr>
                <w:sz w:val="28"/>
              </w:rPr>
            </w:pPr>
          </w:p>
          <w:p w:rsidR="007D765E" w:rsidRPr="007D765E" w:rsidRDefault="007D765E" w:rsidP="00950846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>/15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Strays more than 200 words from the word limit</w:t>
            </w: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 xml:space="preserve">Information is off topic 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Strays 100-200 words from word limit</w:t>
            </w: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Many minor details and some Major details are off topic</w:t>
            </w:r>
          </w:p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Stays within 100 words of the word limit</w:t>
            </w: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Some minor details or 1-2 major details are off topic</w:t>
            </w:r>
          </w:p>
        </w:tc>
        <w:tc>
          <w:tcPr>
            <w:tcW w:w="1883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Stays within word limit</w:t>
            </w: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 xml:space="preserve">Only a few minor details are off topic </w:t>
            </w:r>
          </w:p>
        </w:tc>
        <w:tc>
          <w:tcPr>
            <w:tcW w:w="1883" w:type="dxa"/>
          </w:tcPr>
          <w:p w:rsidR="007D765E" w:rsidRPr="00F429F6" w:rsidRDefault="007D765E" w:rsidP="001E21EA">
            <w:pPr>
              <w:jc w:val="center"/>
              <w:rPr>
                <w:sz w:val="22"/>
              </w:rPr>
            </w:pPr>
          </w:p>
          <w:p w:rsidR="00E669E8" w:rsidRPr="00F429F6" w:rsidRDefault="00E669E8" w:rsidP="001E21EA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Stays within the word limit</w:t>
            </w:r>
          </w:p>
          <w:p w:rsidR="00E669E8" w:rsidRPr="00F429F6" w:rsidRDefault="00E669E8" w:rsidP="001E21EA">
            <w:pPr>
              <w:jc w:val="center"/>
              <w:rPr>
                <w:sz w:val="22"/>
              </w:rPr>
            </w:pPr>
          </w:p>
          <w:p w:rsidR="00E669E8" w:rsidRPr="00F429F6" w:rsidRDefault="00E669E8" w:rsidP="001E21EA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All information is on topic</w:t>
            </w:r>
          </w:p>
        </w:tc>
      </w:tr>
      <w:tr w:rsidR="00E669E8" w:rsidTr="007D765E">
        <w:tc>
          <w:tcPr>
            <w:tcW w:w="1882" w:type="dxa"/>
            <w:shd w:val="clear" w:color="auto" w:fill="F2F2F2" w:themeFill="background1" w:themeFillShade="F2"/>
          </w:tcPr>
          <w:p w:rsidR="00E669E8" w:rsidRPr="007D765E" w:rsidRDefault="00E669E8" w:rsidP="00950846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>Supporting Details</w:t>
            </w:r>
          </w:p>
          <w:p w:rsidR="007D765E" w:rsidRPr="007D765E" w:rsidRDefault="007D765E" w:rsidP="00950846">
            <w:pPr>
              <w:jc w:val="center"/>
              <w:rPr>
                <w:sz w:val="28"/>
              </w:rPr>
            </w:pPr>
          </w:p>
          <w:p w:rsidR="007D765E" w:rsidRPr="007D765E" w:rsidRDefault="007D765E" w:rsidP="00950846">
            <w:pPr>
              <w:jc w:val="center"/>
              <w:rPr>
                <w:sz w:val="28"/>
              </w:rPr>
            </w:pPr>
            <w:r w:rsidRPr="007D765E">
              <w:rPr>
                <w:sz w:val="28"/>
              </w:rPr>
              <w:t>/20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Major details are missing or details from outside the film are included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Uses only obvious supporting details with multiple details missing</w:t>
            </w:r>
          </w:p>
        </w:tc>
        <w:tc>
          <w:tcPr>
            <w:tcW w:w="1882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Uses only obvious supporting details with a few significant details missing</w:t>
            </w:r>
          </w:p>
        </w:tc>
        <w:tc>
          <w:tcPr>
            <w:tcW w:w="1883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 xml:space="preserve">Uses a few thoughtfully chosen supporting details </w:t>
            </w:r>
          </w:p>
        </w:tc>
        <w:tc>
          <w:tcPr>
            <w:tcW w:w="1883" w:type="dxa"/>
          </w:tcPr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  <w:p w:rsidR="00E669E8" w:rsidRPr="00F429F6" w:rsidRDefault="00E669E8" w:rsidP="00950846">
            <w:pPr>
              <w:jc w:val="center"/>
              <w:rPr>
                <w:sz w:val="22"/>
              </w:rPr>
            </w:pPr>
            <w:r w:rsidRPr="00F429F6">
              <w:rPr>
                <w:sz w:val="22"/>
              </w:rPr>
              <w:t>Uses thoughtfully chosen supporting details, some of which have been inferred</w:t>
            </w:r>
          </w:p>
          <w:p w:rsidR="007D765E" w:rsidRPr="00F429F6" w:rsidRDefault="007D765E" w:rsidP="00950846">
            <w:pPr>
              <w:jc w:val="center"/>
              <w:rPr>
                <w:sz w:val="22"/>
              </w:rPr>
            </w:pPr>
          </w:p>
        </w:tc>
      </w:tr>
    </w:tbl>
    <w:p w:rsidR="00950846" w:rsidRDefault="00950846" w:rsidP="00950846">
      <w:pPr>
        <w:jc w:val="center"/>
      </w:pPr>
    </w:p>
    <w:sectPr w:rsidR="00950846" w:rsidSect="0095084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46"/>
    <w:rsid w:val="000079A9"/>
    <w:rsid w:val="0001585D"/>
    <w:rsid w:val="00020A43"/>
    <w:rsid w:val="00023A5A"/>
    <w:rsid w:val="000321FA"/>
    <w:rsid w:val="00035F9F"/>
    <w:rsid w:val="0003739B"/>
    <w:rsid w:val="00053DF9"/>
    <w:rsid w:val="00055FAD"/>
    <w:rsid w:val="00056B1D"/>
    <w:rsid w:val="000603D1"/>
    <w:rsid w:val="00062B78"/>
    <w:rsid w:val="00077FF2"/>
    <w:rsid w:val="0008248D"/>
    <w:rsid w:val="0008542D"/>
    <w:rsid w:val="0008624C"/>
    <w:rsid w:val="0008764F"/>
    <w:rsid w:val="000917F3"/>
    <w:rsid w:val="000A2B69"/>
    <w:rsid w:val="000A711A"/>
    <w:rsid w:val="000B400E"/>
    <w:rsid w:val="000B5222"/>
    <w:rsid w:val="000C77AF"/>
    <w:rsid w:val="000D5F92"/>
    <w:rsid w:val="000E2F92"/>
    <w:rsid w:val="000E3D7E"/>
    <w:rsid w:val="000F265A"/>
    <w:rsid w:val="000F3326"/>
    <w:rsid w:val="000F68F7"/>
    <w:rsid w:val="000F690C"/>
    <w:rsid w:val="00105BDB"/>
    <w:rsid w:val="001131AF"/>
    <w:rsid w:val="00124BD2"/>
    <w:rsid w:val="00125AD9"/>
    <w:rsid w:val="001304BE"/>
    <w:rsid w:val="00136487"/>
    <w:rsid w:val="00141EEA"/>
    <w:rsid w:val="00143369"/>
    <w:rsid w:val="00143455"/>
    <w:rsid w:val="0015092E"/>
    <w:rsid w:val="00157A92"/>
    <w:rsid w:val="001611D9"/>
    <w:rsid w:val="0017035F"/>
    <w:rsid w:val="0017038D"/>
    <w:rsid w:val="001724F9"/>
    <w:rsid w:val="0017302D"/>
    <w:rsid w:val="00183C86"/>
    <w:rsid w:val="001852C1"/>
    <w:rsid w:val="00185504"/>
    <w:rsid w:val="001914C5"/>
    <w:rsid w:val="00194A0B"/>
    <w:rsid w:val="001A0BEC"/>
    <w:rsid w:val="001A434B"/>
    <w:rsid w:val="001B1495"/>
    <w:rsid w:val="001B300B"/>
    <w:rsid w:val="001B3420"/>
    <w:rsid w:val="001C763D"/>
    <w:rsid w:val="001D1417"/>
    <w:rsid w:val="001E21EA"/>
    <w:rsid w:val="001E5CD8"/>
    <w:rsid w:val="00202AC3"/>
    <w:rsid w:val="00212D97"/>
    <w:rsid w:val="002153C9"/>
    <w:rsid w:val="00220D38"/>
    <w:rsid w:val="00222140"/>
    <w:rsid w:val="00231124"/>
    <w:rsid w:val="0023396F"/>
    <w:rsid w:val="00233BEF"/>
    <w:rsid w:val="00235E07"/>
    <w:rsid w:val="00240AB6"/>
    <w:rsid w:val="00243340"/>
    <w:rsid w:val="00246D95"/>
    <w:rsid w:val="00247A4D"/>
    <w:rsid w:val="002546C3"/>
    <w:rsid w:val="002609E9"/>
    <w:rsid w:val="002638C3"/>
    <w:rsid w:val="00265CEB"/>
    <w:rsid w:val="00267F29"/>
    <w:rsid w:val="002740E1"/>
    <w:rsid w:val="00281B51"/>
    <w:rsid w:val="00284274"/>
    <w:rsid w:val="00290F69"/>
    <w:rsid w:val="00295A71"/>
    <w:rsid w:val="002A3550"/>
    <w:rsid w:val="002A3EBA"/>
    <w:rsid w:val="002A43B7"/>
    <w:rsid w:val="002B01C7"/>
    <w:rsid w:val="002B6859"/>
    <w:rsid w:val="002C27EF"/>
    <w:rsid w:val="002D154B"/>
    <w:rsid w:val="002D2097"/>
    <w:rsid w:val="002D3A11"/>
    <w:rsid w:val="002D6BC1"/>
    <w:rsid w:val="002E36CF"/>
    <w:rsid w:val="002E5D55"/>
    <w:rsid w:val="002F5512"/>
    <w:rsid w:val="00301ADC"/>
    <w:rsid w:val="00301EB4"/>
    <w:rsid w:val="003033A4"/>
    <w:rsid w:val="003106FB"/>
    <w:rsid w:val="0031541C"/>
    <w:rsid w:val="00322B98"/>
    <w:rsid w:val="0032363A"/>
    <w:rsid w:val="0034176D"/>
    <w:rsid w:val="00341EF9"/>
    <w:rsid w:val="0034592A"/>
    <w:rsid w:val="00347E82"/>
    <w:rsid w:val="00350990"/>
    <w:rsid w:val="00353DF6"/>
    <w:rsid w:val="003547A5"/>
    <w:rsid w:val="00354DB8"/>
    <w:rsid w:val="00355E3E"/>
    <w:rsid w:val="00382940"/>
    <w:rsid w:val="0038601B"/>
    <w:rsid w:val="00392800"/>
    <w:rsid w:val="003B5F5F"/>
    <w:rsid w:val="003C232E"/>
    <w:rsid w:val="003C5204"/>
    <w:rsid w:val="003C770F"/>
    <w:rsid w:val="003D65DB"/>
    <w:rsid w:val="003E38CA"/>
    <w:rsid w:val="003E52CC"/>
    <w:rsid w:val="003F1E86"/>
    <w:rsid w:val="003F332C"/>
    <w:rsid w:val="003F4CB1"/>
    <w:rsid w:val="00400C78"/>
    <w:rsid w:val="00402482"/>
    <w:rsid w:val="0040497D"/>
    <w:rsid w:val="00410002"/>
    <w:rsid w:val="00410B31"/>
    <w:rsid w:val="00413DA2"/>
    <w:rsid w:val="00420535"/>
    <w:rsid w:val="004329FF"/>
    <w:rsid w:val="00441B9B"/>
    <w:rsid w:val="00441CEA"/>
    <w:rsid w:val="0045262F"/>
    <w:rsid w:val="004536C2"/>
    <w:rsid w:val="004637B6"/>
    <w:rsid w:val="0048206B"/>
    <w:rsid w:val="00484DA1"/>
    <w:rsid w:val="0049103E"/>
    <w:rsid w:val="00492278"/>
    <w:rsid w:val="004929A7"/>
    <w:rsid w:val="004B15E5"/>
    <w:rsid w:val="004B554C"/>
    <w:rsid w:val="004B65D8"/>
    <w:rsid w:val="004C3ED9"/>
    <w:rsid w:val="004C4DB3"/>
    <w:rsid w:val="004C6560"/>
    <w:rsid w:val="004D6674"/>
    <w:rsid w:val="004E0975"/>
    <w:rsid w:val="004E2C28"/>
    <w:rsid w:val="004E5A0E"/>
    <w:rsid w:val="004F7A2C"/>
    <w:rsid w:val="00505989"/>
    <w:rsid w:val="00505AE4"/>
    <w:rsid w:val="00507600"/>
    <w:rsid w:val="00533BE6"/>
    <w:rsid w:val="00536869"/>
    <w:rsid w:val="00542AAA"/>
    <w:rsid w:val="00543567"/>
    <w:rsid w:val="00545804"/>
    <w:rsid w:val="00560827"/>
    <w:rsid w:val="00563AB7"/>
    <w:rsid w:val="0056588F"/>
    <w:rsid w:val="005703FF"/>
    <w:rsid w:val="00581D6C"/>
    <w:rsid w:val="005822F1"/>
    <w:rsid w:val="005855B0"/>
    <w:rsid w:val="005A34D8"/>
    <w:rsid w:val="005B09C5"/>
    <w:rsid w:val="005B2571"/>
    <w:rsid w:val="005B43E2"/>
    <w:rsid w:val="005B467B"/>
    <w:rsid w:val="005C4076"/>
    <w:rsid w:val="005D6EF1"/>
    <w:rsid w:val="005E0917"/>
    <w:rsid w:val="005F2193"/>
    <w:rsid w:val="005F7F5C"/>
    <w:rsid w:val="006071C4"/>
    <w:rsid w:val="006105C6"/>
    <w:rsid w:val="00616D2C"/>
    <w:rsid w:val="00620ABC"/>
    <w:rsid w:val="00626FAE"/>
    <w:rsid w:val="0063309F"/>
    <w:rsid w:val="00634606"/>
    <w:rsid w:val="006426A6"/>
    <w:rsid w:val="0064478A"/>
    <w:rsid w:val="00646872"/>
    <w:rsid w:val="006468B9"/>
    <w:rsid w:val="00655D4C"/>
    <w:rsid w:val="00660D88"/>
    <w:rsid w:val="006630D9"/>
    <w:rsid w:val="0066343F"/>
    <w:rsid w:val="006816C7"/>
    <w:rsid w:val="00683610"/>
    <w:rsid w:val="0069074B"/>
    <w:rsid w:val="00695AA7"/>
    <w:rsid w:val="006A1A15"/>
    <w:rsid w:val="006B0B45"/>
    <w:rsid w:val="006B4B0E"/>
    <w:rsid w:val="006B6A8D"/>
    <w:rsid w:val="006B7035"/>
    <w:rsid w:val="006B7ACA"/>
    <w:rsid w:val="006B7DD6"/>
    <w:rsid w:val="006C2DCE"/>
    <w:rsid w:val="006C396B"/>
    <w:rsid w:val="006C52B8"/>
    <w:rsid w:val="006C5E84"/>
    <w:rsid w:val="006D6AF9"/>
    <w:rsid w:val="006E40E5"/>
    <w:rsid w:val="006E72ED"/>
    <w:rsid w:val="006F0599"/>
    <w:rsid w:val="007026F0"/>
    <w:rsid w:val="00723856"/>
    <w:rsid w:val="007421C9"/>
    <w:rsid w:val="007462F0"/>
    <w:rsid w:val="0074636A"/>
    <w:rsid w:val="007509A1"/>
    <w:rsid w:val="0075562F"/>
    <w:rsid w:val="00765460"/>
    <w:rsid w:val="0077712F"/>
    <w:rsid w:val="00777DFB"/>
    <w:rsid w:val="007829B7"/>
    <w:rsid w:val="00787D1E"/>
    <w:rsid w:val="007936BE"/>
    <w:rsid w:val="0079769D"/>
    <w:rsid w:val="007A1510"/>
    <w:rsid w:val="007B13F6"/>
    <w:rsid w:val="007B1987"/>
    <w:rsid w:val="007B4C70"/>
    <w:rsid w:val="007C301F"/>
    <w:rsid w:val="007C652A"/>
    <w:rsid w:val="007D0684"/>
    <w:rsid w:val="007D765E"/>
    <w:rsid w:val="007E4364"/>
    <w:rsid w:val="007E4788"/>
    <w:rsid w:val="007E4B72"/>
    <w:rsid w:val="007E593E"/>
    <w:rsid w:val="007F1F9A"/>
    <w:rsid w:val="007F4B29"/>
    <w:rsid w:val="00803BED"/>
    <w:rsid w:val="0080462B"/>
    <w:rsid w:val="00817A95"/>
    <w:rsid w:val="008207E8"/>
    <w:rsid w:val="00824301"/>
    <w:rsid w:val="00826675"/>
    <w:rsid w:val="00831D92"/>
    <w:rsid w:val="008347C7"/>
    <w:rsid w:val="00835850"/>
    <w:rsid w:val="00843B9B"/>
    <w:rsid w:val="00853B51"/>
    <w:rsid w:val="0085698D"/>
    <w:rsid w:val="0086074F"/>
    <w:rsid w:val="008730F6"/>
    <w:rsid w:val="008809BF"/>
    <w:rsid w:val="00881164"/>
    <w:rsid w:val="008822C7"/>
    <w:rsid w:val="0088349F"/>
    <w:rsid w:val="008839B4"/>
    <w:rsid w:val="008904BD"/>
    <w:rsid w:val="00891249"/>
    <w:rsid w:val="00892A52"/>
    <w:rsid w:val="00896F33"/>
    <w:rsid w:val="0089732A"/>
    <w:rsid w:val="008A4387"/>
    <w:rsid w:val="008B0A12"/>
    <w:rsid w:val="008C161B"/>
    <w:rsid w:val="008C44D6"/>
    <w:rsid w:val="008C5031"/>
    <w:rsid w:val="008D5478"/>
    <w:rsid w:val="008E1CC9"/>
    <w:rsid w:val="008F2902"/>
    <w:rsid w:val="008F312F"/>
    <w:rsid w:val="008F6358"/>
    <w:rsid w:val="008F73CD"/>
    <w:rsid w:val="00903C4A"/>
    <w:rsid w:val="00905042"/>
    <w:rsid w:val="009144E8"/>
    <w:rsid w:val="00917BCE"/>
    <w:rsid w:val="0092627E"/>
    <w:rsid w:val="00933DFE"/>
    <w:rsid w:val="009342E9"/>
    <w:rsid w:val="00950846"/>
    <w:rsid w:val="009550D9"/>
    <w:rsid w:val="009567B4"/>
    <w:rsid w:val="009635F7"/>
    <w:rsid w:val="00970352"/>
    <w:rsid w:val="00974AB2"/>
    <w:rsid w:val="00975F73"/>
    <w:rsid w:val="00977AA5"/>
    <w:rsid w:val="009810BD"/>
    <w:rsid w:val="0098652B"/>
    <w:rsid w:val="00993211"/>
    <w:rsid w:val="009A3361"/>
    <w:rsid w:val="009B372B"/>
    <w:rsid w:val="009B3E32"/>
    <w:rsid w:val="009C1D36"/>
    <w:rsid w:val="009C3A1C"/>
    <w:rsid w:val="009C6F21"/>
    <w:rsid w:val="009C760D"/>
    <w:rsid w:val="009D23B5"/>
    <w:rsid w:val="009D2876"/>
    <w:rsid w:val="009D6149"/>
    <w:rsid w:val="009E1827"/>
    <w:rsid w:val="009F0E14"/>
    <w:rsid w:val="009F157B"/>
    <w:rsid w:val="009F48BF"/>
    <w:rsid w:val="009F5788"/>
    <w:rsid w:val="009F7626"/>
    <w:rsid w:val="00A016F4"/>
    <w:rsid w:val="00A04042"/>
    <w:rsid w:val="00A12B7F"/>
    <w:rsid w:val="00A22A95"/>
    <w:rsid w:val="00A306C7"/>
    <w:rsid w:val="00A30E77"/>
    <w:rsid w:val="00A32171"/>
    <w:rsid w:val="00A34350"/>
    <w:rsid w:val="00A35A1B"/>
    <w:rsid w:val="00A36118"/>
    <w:rsid w:val="00A42627"/>
    <w:rsid w:val="00A50EA7"/>
    <w:rsid w:val="00A5265F"/>
    <w:rsid w:val="00A52DDB"/>
    <w:rsid w:val="00A53804"/>
    <w:rsid w:val="00A63F13"/>
    <w:rsid w:val="00A72A1D"/>
    <w:rsid w:val="00A76700"/>
    <w:rsid w:val="00A8339F"/>
    <w:rsid w:val="00A9072E"/>
    <w:rsid w:val="00A921C9"/>
    <w:rsid w:val="00A93185"/>
    <w:rsid w:val="00A94C1C"/>
    <w:rsid w:val="00AA6CB5"/>
    <w:rsid w:val="00AB2D3D"/>
    <w:rsid w:val="00AB5B1A"/>
    <w:rsid w:val="00AC1F29"/>
    <w:rsid w:val="00AC2FD5"/>
    <w:rsid w:val="00AD0D04"/>
    <w:rsid w:val="00AD41B8"/>
    <w:rsid w:val="00AF318F"/>
    <w:rsid w:val="00AF6CD7"/>
    <w:rsid w:val="00AF78B3"/>
    <w:rsid w:val="00B070A6"/>
    <w:rsid w:val="00B118C2"/>
    <w:rsid w:val="00B11A23"/>
    <w:rsid w:val="00B13E50"/>
    <w:rsid w:val="00B15C15"/>
    <w:rsid w:val="00B27335"/>
    <w:rsid w:val="00B30018"/>
    <w:rsid w:val="00B320A7"/>
    <w:rsid w:val="00B360DA"/>
    <w:rsid w:val="00B448AF"/>
    <w:rsid w:val="00B5327D"/>
    <w:rsid w:val="00B579D9"/>
    <w:rsid w:val="00B60109"/>
    <w:rsid w:val="00B62304"/>
    <w:rsid w:val="00B63D66"/>
    <w:rsid w:val="00B67CAE"/>
    <w:rsid w:val="00B803B1"/>
    <w:rsid w:val="00B85D1F"/>
    <w:rsid w:val="00B93732"/>
    <w:rsid w:val="00B97699"/>
    <w:rsid w:val="00BA06A1"/>
    <w:rsid w:val="00BA2CF5"/>
    <w:rsid w:val="00BA3534"/>
    <w:rsid w:val="00BA4945"/>
    <w:rsid w:val="00BA6ECE"/>
    <w:rsid w:val="00BB1660"/>
    <w:rsid w:val="00BB400D"/>
    <w:rsid w:val="00BB714D"/>
    <w:rsid w:val="00BB7529"/>
    <w:rsid w:val="00BC24F4"/>
    <w:rsid w:val="00BD1479"/>
    <w:rsid w:val="00BD771D"/>
    <w:rsid w:val="00BD78C8"/>
    <w:rsid w:val="00BE2F68"/>
    <w:rsid w:val="00BE7AC9"/>
    <w:rsid w:val="00BF3570"/>
    <w:rsid w:val="00BF6379"/>
    <w:rsid w:val="00C10801"/>
    <w:rsid w:val="00C1586F"/>
    <w:rsid w:val="00C254D7"/>
    <w:rsid w:val="00C278F2"/>
    <w:rsid w:val="00C41389"/>
    <w:rsid w:val="00C41436"/>
    <w:rsid w:val="00C44FEC"/>
    <w:rsid w:val="00C545AF"/>
    <w:rsid w:val="00C61A8A"/>
    <w:rsid w:val="00C75094"/>
    <w:rsid w:val="00C7515D"/>
    <w:rsid w:val="00C76EB0"/>
    <w:rsid w:val="00C77D56"/>
    <w:rsid w:val="00C77EA6"/>
    <w:rsid w:val="00C80EC0"/>
    <w:rsid w:val="00C830A3"/>
    <w:rsid w:val="00C94D74"/>
    <w:rsid w:val="00CA0A04"/>
    <w:rsid w:val="00CB469F"/>
    <w:rsid w:val="00CB4F18"/>
    <w:rsid w:val="00CB6C78"/>
    <w:rsid w:val="00CB7E3F"/>
    <w:rsid w:val="00CC532E"/>
    <w:rsid w:val="00CC6AF1"/>
    <w:rsid w:val="00CD27DF"/>
    <w:rsid w:val="00CD5BE1"/>
    <w:rsid w:val="00CD6635"/>
    <w:rsid w:val="00CE372C"/>
    <w:rsid w:val="00CF6616"/>
    <w:rsid w:val="00CF7730"/>
    <w:rsid w:val="00D14810"/>
    <w:rsid w:val="00D14D8F"/>
    <w:rsid w:val="00D247E5"/>
    <w:rsid w:val="00D37B07"/>
    <w:rsid w:val="00D40591"/>
    <w:rsid w:val="00D41D89"/>
    <w:rsid w:val="00D47B72"/>
    <w:rsid w:val="00D50C24"/>
    <w:rsid w:val="00D52C4D"/>
    <w:rsid w:val="00D53B1B"/>
    <w:rsid w:val="00D55539"/>
    <w:rsid w:val="00D638D4"/>
    <w:rsid w:val="00D72958"/>
    <w:rsid w:val="00D827C4"/>
    <w:rsid w:val="00D84BAE"/>
    <w:rsid w:val="00D87FAB"/>
    <w:rsid w:val="00D901B9"/>
    <w:rsid w:val="00D90BBF"/>
    <w:rsid w:val="00D956D8"/>
    <w:rsid w:val="00D95B57"/>
    <w:rsid w:val="00DA1AD8"/>
    <w:rsid w:val="00DA4EA7"/>
    <w:rsid w:val="00DA772E"/>
    <w:rsid w:val="00DC17BC"/>
    <w:rsid w:val="00DC418E"/>
    <w:rsid w:val="00DC6E18"/>
    <w:rsid w:val="00DD54EA"/>
    <w:rsid w:val="00DD6AF0"/>
    <w:rsid w:val="00DF0E6B"/>
    <w:rsid w:val="00DF0F4B"/>
    <w:rsid w:val="00DF7DDD"/>
    <w:rsid w:val="00DF7FA6"/>
    <w:rsid w:val="00E10420"/>
    <w:rsid w:val="00E1113B"/>
    <w:rsid w:val="00E15DC4"/>
    <w:rsid w:val="00E17FE5"/>
    <w:rsid w:val="00E25165"/>
    <w:rsid w:val="00E336C6"/>
    <w:rsid w:val="00E35EFF"/>
    <w:rsid w:val="00E46D3C"/>
    <w:rsid w:val="00E61336"/>
    <w:rsid w:val="00E64BE5"/>
    <w:rsid w:val="00E669E8"/>
    <w:rsid w:val="00E7038E"/>
    <w:rsid w:val="00E77E32"/>
    <w:rsid w:val="00E827E7"/>
    <w:rsid w:val="00E854A1"/>
    <w:rsid w:val="00E95FFF"/>
    <w:rsid w:val="00EC14AC"/>
    <w:rsid w:val="00ED169B"/>
    <w:rsid w:val="00ED2022"/>
    <w:rsid w:val="00EE019E"/>
    <w:rsid w:val="00EE453B"/>
    <w:rsid w:val="00EF08F9"/>
    <w:rsid w:val="00EF1BF6"/>
    <w:rsid w:val="00F03D38"/>
    <w:rsid w:val="00F04414"/>
    <w:rsid w:val="00F071D1"/>
    <w:rsid w:val="00F07608"/>
    <w:rsid w:val="00F17D50"/>
    <w:rsid w:val="00F17E63"/>
    <w:rsid w:val="00F223B7"/>
    <w:rsid w:val="00F22865"/>
    <w:rsid w:val="00F31B0A"/>
    <w:rsid w:val="00F32E3E"/>
    <w:rsid w:val="00F34C86"/>
    <w:rsid w:val="00F3608C"/>
    <w:rsid w:val="00F400A7"/>
    <w:rsid w:val="00F40887"/>
    <w:rsid w:val="00F429F6"/>
    <w:rsid w:val="00F46175"/>
    <w:rsid w:val="00F50A01"/>
    <w:rsid w:val="00F55479"/>
    <w:rsid w:val="00F61F28"/>
    <w:rsid w:val="00F66E75"/>
    <w:rsid w:val="00F7567D"/>
    <w:rsid w:val="00F911D6"/>
    <w:rsid w:val="00F934C3"/>
    <w:rsid w:val="00F959B3"/>
    <w:rsid w:val="00F97960"/>
    <w:rsid w:val="00FA5DFB"/>
    <w:rsid w:val="00FB25F0"/>
    <w:rsid w:val="00FB70E5"/>
    <w:rsid w:val="00FC439E"/>
    <w:rsid w:val="00FD00FF"/>
    <w:rsid w:val="00FD2DD5"/>
    <w:rsid w:val="00FD5C9E"/>
    <w:rsid w:val="00FD66BC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Christopher Robins</cp:lastModifiedBy>
  <cp:revision>2</cp:revision>
  <cp:lastPrinted>2013-12-05T12:13:00Z</cp:lastPrinted>
  <dcterms:created xsi:type="dcterms:W3CDTF">2013-12-05T16:45:00Z</dcterms:created>
  <dcterms:modified xsi:type="dcterms:W3CDTF">2013-12-05T16:45:00Z</dcterms:modified>
</cp:coreProperties>
</file>